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4223" w14:textId="415C42BE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第１号様式（第</w:t>
      </w:r>
      <w:r w:rsidR="00842B36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６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条関係）</w:t>
      </w:r>
    </w:p>
    <w:p w14:paraId="2FA07D04" w14:textId="77777777" w:rsidR="00BC1E08" w:rsidRPr="005D40D1" w:rsidRDefault="00BC1E08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1FEDEEE" w14:textId="77777777" w:rsidR="00BC1E08" w:rsidRPr="005D40D1" w:rsidRDefault="00BC1E08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5B5D286E" w14:textId="3AE8D9F8" w:rsidR="00E5749C" w:rsidRPr="005D40D1" w:rsidRDefault="00BD5FD4">
      <w:pPr>
        <w:jc w:val="righ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年　　月　　日</w:t>
      </w:r>
    </w:p>
    <w:p w14:paraId="1FE4FD92" w14:textId="77777777" w:rsidR="00E5749C" w:rsidRPr="005D40D1" w:rsidRDefault="00E5749C" w:rsidP="00E81405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ACFABB9" w14:textId="77777777" w:rsidR="00632DB3" w:rsidRPr="005D40D1" w:rsidRDefault="00632DB3" w:rsidP="00E81405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2EE09C50" w14:textId="7DC90E33" w:rsidR="00E5749C" w:rsidRPr="005D40D1" w:rsidRDefault="00632DB3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会津若松市お日市等振興補助金交付申請書</w:t>
      </w:r>
    </w:p>
    <w:p w14:paraId="79D96D78" w14:textId="77777777" w:rsidR="00E5749C" w:rsidRPr="005D40D1" w:rsidRDefault="00E5749C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6B4D3434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25498E94" w14:textId="4ED1149B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632DB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会津まつり協会会長</w:t>
      </w:r>
      <w:r w:rsidR="008A4E15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632DB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室井　照平　様</w:t>
      </w:r>
    </w:p>
    <w:p w14:paraId="0E808E69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E51619C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11EF9285" w14:textId="0BD892B3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申請者　　住　所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ED4A81F" w14:textId="58824043" w:rsidR="00E5749C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団体名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F4282C2" w14:textId="17E83A83" w:rsidR="00BD5FD4" w:rsidRPr="005D40D1" w:rsidRDefault="00BD5FD4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　　　　　　　　　　　　　　　　　　　</w:t>
      </w:r>
      <w:r w:rsidR="00A5377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代表者</w:t>
      </w:r>
      <w:r w:rsidR="00FE44BC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</w:p>
    <w:p w14:paraId="259F099F" w14:textId="77777777" w:rsidR="00E5749C" w:rsidRPr="005D40D1" w:rsidRDefault="00E5749C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6140D4A1" w14:textId="687A35BE" w:rsidR="00281243" w:rsidRPr="005D40D1" w:rsidRDefault="0028124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FAAF77F" w14:textId="3C88DC09" w:rsidR="00E5749C" w:rsidRPr="005D40D1" w:rsidRDefault="00BD5FD4" w:rsidP="00281243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</w:t>
      </w:r>
      <w:r w:rsidR="00632DB3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会津若松市お日市等振興補助金交付</w:t>
      </w:r>
      <w:r w:rsidR="001A72AD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</w:t>
      </w:r>
      <w:r w:rsidR="00842B36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３</w:t>
      </w:r>
      <w:r w:rsidR="001A72AD"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条に規定する補助金</w:t>
      </w: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の交付を受けたいので、下記のとおり必要書類を添えて申請します。</w:t>
      </w:r>
    </w:p>
    <w:p w14:paraId="5CE5D0D3" w14:textId="7E05F4C6" w:rsidR="00E5749C" w:rsidRPr="005D40D1" w:rsidRDefault="00E5749C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C4D4CF8" w14:textId="77777777" w:rsidR="00632DB3" w:rsidRPr="005D40D1" w:rsidRDefault="00632DB3">
      <w:pPr>
        <w:tabs>
          <w:tab w:val="left" w:pos="6150"/>
        </w:tabs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7891B12" w14:textId="439DA746" w:rsidR="00E5749C" w:rsidRPr="005D40D1" w:rsidRDefault="00BD5FD4">
      <w:pPr>
        <w:tabs>
          <w:tab w:val="left" w:pos="6150"/>
        </w:tabs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記</w:t>
      </w:r>
    </w:p>
    <w:p w14:paraId="61E07B5F" w14:textId="77777777" w:rsidR="00E5749C" w:rsidRPr="005D40D1" w:rsidRDefault="00E5749C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4938275D" w14:textId="77777777" w:rsidR="00632DB3" w:rsidRPr="005D40D1" w:rsidRDefault="00632DB3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37B2E51D" w14:textId="02689826" w:rsidR="003067CE" w:rsidRPr="005D40D1" w:rsidRDefault="003067CE" w:rsidP="003067CE">
      <w:pPr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１　交付申請額　　　　　　　　　　　円</w:t>
      </w:r>
    </w:p>
    <w:p w14:paraId="650C6924" w14:textId="77777777" w:rsidR="003067CE" w:rsidRPr="005D40D1" w:rsidRDefault="003067CE" w:rsidP="003067C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01BA4CD6" w14:textId="01A19D6F" w:rsidR="003067CE" w:rsidRPr="005D40D1" w:rsidRDefault="003067CE" w:rsidP="003067CE">
      <w:pPr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２　祭礼名称　　　　</w:t>
      </w:r>
    </w:p>
    <w:p w14:paraId="63224C16" w14:textId="77777777" w:rsidR="003067CE" w:rsidRPr="005D40D1" w:rsidRDefault="003067CE" w:rsidP="003067C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35CDD77D" w14:textId="2D986D34" w:rsidR="003067CE" w:rsidRPr="005D40D1" w:rsidRDefault="003067CE" w:rsidP="003067C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　３　実施場所　　　　</w:t>
      </w:r>
    </w:p>
    <w:p w14:paraId="34D0ABAE" w14:textId="77777777" w:rsidR="003067CE" w:rsidRPr="005D40D1" w:rsidRDefault="003067CE" w:rsidP="003067CE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445700D0" w14:textId="4BA22CE8" w:rsidR="003067CE" w:rsidRPr="005D40D1" w:rsidRDefault="003067CE" w:rsidP="003067CE">
      <w:pPr>
        <w:ind w:firstLineChars="100" w:firstLine="220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5D40D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 xml:space="preserve">４　実施予定年月日　　　</w:t>
      </w:r>
    </w:p>
    <w:p w14:paraId="5A1E0B73" w14:textId="3BD44248" w:rsidR="00BC1E08" w:rsidRPr="005D40D1" w:rsidRDefault="00BC1E08">
      <w:pPr>
        <w:widowControl/>
        <w:jc w:val="left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sectPr w:rsidR="00BC1E08" w:rsidRPr="005D40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048B1" w14:textId="77777777" w:rsidR="00080D99" w:rsidRDefault="00080D99">
      <w:r>
        <w:separator/>
      </w:r>
    </w:p>
  </w:endnote>
  <w:endnote w:type="continuationSeparator" w:id="0">
    <w:p w14:paraId="1B13023F" w14:textId="77777777" w:rsidR="00080D99" w:rsidRDefault="0008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44CBC" w14:textId="77777777" w:rsidR="00080D99" w:rsidRDefault="00080D99">
      <w:r>
        <w:separator/>
      </w:r>
    </w:p>
  </w:footnote>
  <w:footnote w:type="continuationSeparator" w:id="0">
    <w:p w14:paraId="3B312CE7" w14:textId="77777777" w:rsidR="00080D99" w:rsidRDefault="00080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49C"/>
    <w:rsid w:val="0002402F"/>
    <w:rsid w:val="00056220"/>
    <w:rsid w:val="00080D99"/>
    <w:rsid w:val="000C68FC"/>
    <w:rsid w:val="0015195E"/>
    <w:rsid w:val="001A72AD"/>
    <w:rsid w:val="00281243"/>
    <w:rsid w:val="00291E55"/>
    <w:rsid w:val="002C41AD"/>
    <w:rsid w:val="003067CE"/>
    <w:rsid w:val="00311B15"/>
    <w:rsid w:val="00387593"/>
    <w:rsid w:val="00413199"/>
    <w:rsid w:val="005D40D1"/>
    <w:rsid w:val="00632DB3"/>
    <w:rsid w:val="00655D7B"/>
    <w:rsid w:val="00774D9E"/>
    <w:rsid w:val="00842B36"/>
    <w:rsid w:val="00883110"/>
    <w:rsid w:val="008A4E15"/>
    <w:rsid w:val="00961FCD"/>
    <w:rsid w:val="00A250BC"/>
    <w:rsid w:val="00A53773"/>
    <w:rsid w:val="00A704C5"/>
    <w:rsid w:val="00A957FB"/>
    <w:rsid w:val="00B15167"/>
    <w:rsid w:val="00BC1E08"/>
    <w:rsid w:val="00BD5FD4"/>
    <w:rsid w:val="00C5091F"/>
    <w:rsid w:val="00C54440"/>
    <w:rsid w:val="00C86F7D"/>
    <w:rsid w:val="00D363C1"/>
    <w:rsid w:val="00D709E5"/>
    <w:rsid w:val="00E40EBB"/>
    <w:rsid w:val="00E5749C"/>
    <w:rsid w:val="00E7157C"/>
    <w:rsid w:val="00E81405"/>
    <w:rsid w:val="00EC220B"/>
    <w:rsid w:val="00FC75D5"/>
    <w:rsid w:val="00F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C24D72A"/>
  <w15:docId w15:val="{A4D595D0-AC3C-417E-BD04-D8095B120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2</cp:revision>
  <dcterms:created xsi:type="dcterms:W3CDTF">2025-05-30T02:19:00Z</dcterms:created>
  <dcterms:modified xsi:type="dcterms:W3CDTF">2025-05-30T02:20:00Z</dcterms:modified>
</cp:coreProperties>
</file>