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C36C7" w14:textId="425E0680" w:rsidR="008F67B3" w:rsidRPr="00FA0A80" w:rsidRDefault="00CD154B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FA0A80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第</w:t>
      </w:r>
      <w:r w:rsidR="00C26521" w:rsidRPr="00FA0A80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８</w:t>
      </w:r>
      <w:r w:rsidRPr="00FA0A80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号様式（第</w:t>
      </w:r>
      <w:r w:rsidR="00316282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９</w:t>
      </w:r>
      <w:r w:rsidRPr="00FA0A80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条関係）</w:t>
      </w:r>
    </w:p>
    <w:p w14:paraId="7BFE5119" w14:textId="77777777" w:rsidR="008F67B3" w:rsidRPr="00FA0A80" w:rsidRDefault="00CD154B">
      <w:pPr>
        <w:jc w:val="center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FA0A80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事　業　実　績　書</w:t>
      </w:r>
    </w:p>
    <w:p w14:paraId="667A1FFE" w14:textId="77777777" w:rsidR="008F67B3" w:rsidRPr="00FA0A80" w:rsidRDefault="008F67B3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09"/>
        <w:gridCol w:w="8027"/>
      </w:tblGrid>
      <w:tr w:rsidR="00B7657A" w:rsidRPr="00FA0A80" w14:paraId="12AAA608" w14:textId="77777777" w:rsidTr="00C26521">
        <w:trPr>
          <w:trHeight w:val="707"/>
        </w:trPr>
        <w:tc>
          <w:tcPr>
            <w:tcW w:w="1809" w:type="dxa"/>
            <w:vAlign w:val="center"/>
          </w:tcPr>
          <w:p w14:paraId="6165DD60" w14:textId="22CE11EB" w:rsidR="00B7657A" w:rsidRPr="00FA0A80" w:rsidRDefault="00B7657A" w:rsidP="00B7657A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お日市</w:t>
            </w:r>
            <w:r w:rsidRPr="00FA0A80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名称</w:t>
            </w:r>
          </w:p>
        </w:tc>
        <w:tc>
          <w:tcPr>
            <w:tcW w:w="8027" w:type="dxa"/>
            <w:vAlign w:val="center"/>
          </w:tcPr>
          <w:p w14:paraId="1BEA9D8B" w14:textId="22D17F4E" w:rsidR="00B7657A" w:rsidRPr="00FA0A80" w:rsidRDefault="00B7657A" w:rsidP="00B7657A">
            <w:pPr>
              <w:jc w:val="both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B7657A" w:rsidRPr="00FA0A80" w14:paraId="7C28230C" w14:textId="77777777" w:rsidTr="00C26521">
        <w:trPr>
          <w:trHeight w:val="707"/>
        </w:trPr>
        <w:tc>
          <w:tcPr>
            <w:tcW w:w="1809" w:type="dxa"/>
            <w:vAlign w:val="center"/>
          </w:tcPr>
          <w:p w14:paraId="294D0D5F" w14:textId="711C3306" w:rsidR="00B7657A" w:rsidRPr="00FA0A80" w:rsidRDefault="00B7657A" w:rsidP="00B7657A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 w:rsidRPr="00FA0A80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実施主体</w:t>
            </w:r>
          </w:p>
        </w:tc>
        <w:tc>
          <w:tcPr>
            <w:tcW w:w="8027" w:type="dxa"/>
            <w:vAlign w:val="center"/>
          </w:tcPr>
          <w:p w14:paraId="0C06CE61" w14:textId="5A0D86F6" w:rsidR="00B7657A" w:rsidRPr="00FA0A80" w:rsidRDefault="00B7657A" w:rsidP="00B7657A">
            <w:pPr>
              <w:jc w:val="both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B7657A" w:rsidRPr="00FA0A80" w14:paraId="11E34986" w14:textId="77777777" w:rsidTr="003A733B">
        <w:trPr>
          <w:trHeight w:val="1158"/>
        </w:trPr>
        <w:tc>
          <w:tcPr>
            <w:tcW w:w="1809" w:type="dxa"/>
            <w:vAlign w:val="center"/>
          </w:tcPr>
          <w:p w14:paraId="1C210867" w14:textId="26A7E901" w:rsidR="00B7657A" w:rsidRPr="00FA0A80" w:rsidRDefault="00B7657A" w:rsidP="00B7657A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 w:rsidRPr="00FA0A80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実施目的</w:t>
            </w:r>
          </w:p>
        </w:tc>
        <w:tc>
          <w:tcPr>
            <w:tcW w:w="8027" w:type="dxa"/>
          </w:tcPr>
          <w:p w14:paraId="3A4C0832" w14:textId="53FF6AFA" w:rsidR="00B7657A" w:rsidRPr="00FA0A80" w:rsidRDefault="00B7657A" w:rsidP="00B7657A">
            <w:pPr>
              <w:jc w:val="both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B7657A" w:rsidRPr="00FA0A80" w14:paraId="06B729D1" w14:textId="77777777" w:rsidTr="00C26521">
        <w:trPr>
          <w:trHeight w:val="707"/>
        </w:trPr>
        <w:tc>
          <w:tcPr>
            <w:tcW w:w="1809" w:type="dxa"/>
            <w:vAlign w:val="center"/>
          </w:tcPr>
          <w:p w14:paraId="762A5379" w14:textId="3A662B5F" w:rsidR="00B7657A" w:rsidRPr="00FA0A80" w:rsidRDefault="00B7657A" w:rsidP="00B7657A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実施</w:t>
            </w:r>
            <w:r w:rsidRPr="00FA0A80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日</w:t>
            </w:r>
          </w:p>
        </w:tc>
        <w:tc>
          <w:tcPr>
            <w:tcW w:w="8027" w:type="dxa"/>
            <w:vAlign w:val="center"/>
          </w:tcPr>
          <w:p w14:paraId="50D140FE" w14:textId="08B7C9F9" w:rsidR="00B7657A" w:rsidRPr="00FA0A80" w:rsidRDefault="00B7657A" w:rsidP="00B7657A">
            <w:pPr>
              <w:jc w:val="both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B7657A" w:rsidRPr="00FA0A80" w14:paraId="155D755C" w14:textId="77777777" w:rsidTr="00C26521">
        <w:trPr>
          <w:trHeight w:val="687"/>
        </w:trPr>
        <w:tc>
          <w:tcPr>
            <w:tcW w:w="1809" w:type="dxa"/>
            <w:vAlign w:val="center"/>
          </w:tcPr>
          <w:p w14:paraId="3BCBECBA" w14:textId="01231391" w:rsidR="00B7657A" w:rsidRPr="00FA0A80" w:rsidRDefault="00B7657A" w:rsidP="00B7657A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 w:rsidRPr="00FA0A80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実施場所</w:t>
            </w:r>
          </w:p>
        </w:tc>
        <w:tc>
          <w:tcPr>
            <w:tcW w:w="8027" w:type="dxa"/>
            <w:vAlign w:val="center"/>
          </w:tcPr>
          <w:p w14:paraId="19455F15" w14:textId="0DCBFE12" w:rsidR="00B7657A" w:rsidRPr="00FA0A80" w:rsidRDefault="00B7657A" w:rsidP="00B7657A">
            <w:pPr>
              <w:jc w:val="both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B7657A" w:rsidRPr="00FA0A80" w14:paraId="36ABB476" w14:textId="77777777" w:rsidTr="00B7657A">
        <w:trPr>
          <w:trHeight w:val="2245"/>
        </w:trPr>
        <w:tc>
          <w:tcPr>
            <w:tcW w:w="1809" w:type="dxa"/>
            <w:vAlign w:val="center"/>
          </w:tcPr>
          <w:p w14:paraId="3D6BFDE6" w14:textId="34E7B2DE" w:rsidR="00B7657A" w:rsidRPr="00FA0A80" w:rsidRDefault="00B7657A" w:rsidP="00B7657A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 w:rsidRPr="00FA0A80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事業内容</w:t>
            </w:r>
          </w:p>
        </w:tc>
        <w:tc>
          <w:tcPr>
            <w:tcW w:w="8027" w:type="dxa"/>
          </w:tcPr>
          <w:p w14:paraId="72F83239" w14:textId="65DEBD3F" w:rsidR="00B7657A" w:rsidRPr="00FA0A80" w:rsidRDefault="00B7657A" w:rsidP="00B7657A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B7657A" w:rsidRPr="00FA0A80" w14:paraId="1D7403FD" w14:textId="77777777" w:rsidTr="003A733B">
        <w:trPr>
          <w:trHeight w:val="2259"/>
        </w:trPr>
        <w:tc>
          <w:tcPr>
            <w:tcW w:w="1809" w:type="dxa"/>
            <w:vAlign w:val="center"/>
          </w:tcPr>
          <w:p w14:paraId="78690157" w14:textId="2A7027AC" w:rsidR="00B7657A" w:rsidRPr="00FA0A80" w:rsidRDefault="00B7657A" w:rsidP="00B7657A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 w:rsidRPr="00FA0A80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事業の効果</w:t>
            </w:r>
          </w:p>
        </w:tc>
        <w:tc>
          <w:tcPr>
            <w:tcW w:w="8027" w:type="dxa"/>
          </w:tcPr>
          <w:p w14:paraId="6F6554D3" w14:textId="2D0F0962" w:rsidR="00B7657A" w:rsidRPr="00FA0A80" w:rsidRDefault="00B7657A" w:rsidP="001A3BFE">
            <w:pPr>
              <w:ind w:left="169" w:hangingChars="77" w:hanging="169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</w:tbl>
    <w:p w14:paraId="437AEBEB" w14:textId="77777777" w:rsidR="001815AE" w:rsidRDefault="001815AE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06C9B297" w14:textId="3C953765" w:rsidR="001A3BFE" w:rsidRDefault="00B7657A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＊実施当日の写真</w:t>
      </w:r>
      <w:r w:rsidR="001815AE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を</w:t>
      </w:r>
      <w:r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添付してください。</w:t>
      </w:r>
    </w:p>
    <w:p w14:paraId="3D5B0B1C" w14:textId="70307C96" w:rsidR="001815AE" w:rsidRDefault="001815AE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また、電子データを会津まつり協会へEメールで送付してください。</w:t>
      </w:r>
    </w:p>
    <w:p w14:paraId="1FB4B142" w14:textId="4289D3F5" w:rsidR="001815AE" w:rsidRDefault="001815AE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「Eメールアドレス：</w:t>
      </w:r>
      <w:hyperlink r:id="rId7" w:history="1">
        <w:r w:rsidRPr="00E953D5">
          <w:rPr>
            <w:rStyle w:val="af"/>
            <w:rFonts w:ascii="BIZ UDゴシック" w:eastAsia="BIZ UDゴシック" w:hAnsi="BIZ UDゴシック" w:hint="eastAsia"/>
            <w:sz w:val="22"/>
            <w:szCs w:val="22"/>
          </w:rPr>
          <w:t>matsuri@aizukanko.com</w:t>
        </w:r>
      </w:hyperlink>
      <w:r>
        <w:rPr>
          <w:rFonts w:ascii="BIZ UDゴシック" w:eastAsia="BIZ UDゴシック" w:hAnsi="BIZ UDゴシック"/>
          <w:color w:val="000000" w:themeColor="text1"/>
          <w:sz w:val="22"/>
          <w:szCs w:val="22"/>
        </w:rPr>
        <w:t>」</w:t>
      </w:r>
    </w:p>
    <w:p w14:paraId="7C6B8026" w14:textId="77777777" w:rsidR="001815AE" w:rsidRPr="001815AE" w:rsidRDefault="001815AE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0A307FEE" w14:textId="33852927" w:rsidR="001A3BFE" w:rsidRDefault="001A3BFE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sectPr w:rsidR="001A3BF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6DB33" w14:textId="77777777" w:rsidR="00CD154B" w:rsidRDefault="00CD154B">
      <w:r>
        <w:separator/>
      </w:r>
    </w:p>
  </w:endnote>
  <w:endnote w:type="continuationSeparator" w:id="0">
    <w:p w14:paraId="1EB27EA0" w14:textId="77777777" w:rsidR="00CD154B" w:rsidRDefault="00CD1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50EBF" w14:textId="77777777" w:rsidR="00CD154B" w:rsidRDefault="00CD154B">
      <w:r>
        <w:separator/>
      </w:r>
    </w:p>
  </w:footnote>
  <w:footnote w:type="continuationSeparator" w:id="0">
    <w:p w14:paraId="0F7C94AC" w14:textId="77777777" w:rsidR="00CD154B" w:rsidRDefault="00CD15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67B3"/>
    <w:rsid w:val="000C68FC"/>
    <w:rsid w:val="001444AA"/>
    <w:rsid w:val="001815AE"/>
    <w:rsid w:val="001A3BFE"/>
    <w:rsid w:val="00214152"/>
    <w:rsid w:val="002F21AD"/>
    <w:rsid w:val="00316282"/>
    <w:rsid w:val="00332EEC"/>
    <w:rsid w:val="003A733B"/>
    <w:rsid w:val="003C75E7"/>
    <w:rsid w:val="003E1E23"/>
    <w:rsid w:val="00443C04"/>
    <w:rsid w:val="0061563E"/>
    <w:rsid w:val="006A6F1F"/>
    <w:rsid w:val="00736801"/>
    <w:rsid w:val="00742AD9"/>
    <w:rsid w:val="00774D9E"/>
    <w:rsid w:val="00810068"/>
    <w:rsid w:val="00880D82"/>
    <w:rsid w:val="00883110"/>
    <w:rsid w:val="008F67B3"/>
    <w:rsid w:val="0094139B"/>
    <w:rsid w:val="00A038C1"/>
    <w:rsid w:val="00A17839"/>
    <w:rsid w:val="00B739F7"/>
    <w:rsid w:val="00B7657A"/>
    <w:rsid w:val="00C26521"/>
    <w:rsid w:val="00CD154B"/>
    <w:rsid w:val="00DA1C0D"/>
    <w:rsid w:val="00DD3FBA"/>
    <w:rsid w:val="00FA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9BCE71"/>
  <w15:docId w15:val="{F3ED4FB3-F45C-4A75-8660-758E0870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semiHidden/>
    <w:rPr>
      <w:rFonts w:asciiTheme="majorHAnsi" w:eastAsiaTheme="majorEastAsia" w:hAnsiTheme="majorHAnsi" w:cstheme="majorBidi"/>
    </w:rPr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</w:style>
  <w:style w:type="character" w:customStyle="1" w:styleId="ab">
    <w:name w:val="コメント文字列 (文字)"/>
    <w:basedOn w:val="a0"/>
    <w:link w:val="aa"/>
    <w:uiPriority w:val="99"/>
    <w:semiHidden/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Pr>
      <w:b/>
      <w:bCs/>
    </w:r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1815AE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1815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tsuri@aizukanko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1AF27-7022-4187-93D7-F46DF059A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naomi</cp:lastModifiedBy>
  <cp:revision>4</cp:revision>
  <dcterms:created xsi:type="dcterms:W3CDTF">2025-05-02T04:59:00Z</dcterms:created>
  <dcterms:modified xsi:type="dcterms:W3CDTF">2025-05-30T02:21:00Z</dcterms:modified>
</cp:coreProperties>
</file>